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058C3" w14:textId="5C783C55" w:rsidR="00462F0F" w:rsidRDefault="00462F0F" w:rsidP="00462F0F">
      <w:pPr>
        <w:jc w:val="center"/>
      </w:pPr>
      <w:r>
        <w:t xml:space="preserve">Dublin PTA Meeting Minutes </w:t>
      </w:r>
    </w:p>
    <w:p w14:paraId="65509D26" w14:textId="17FBD54A" w:rsidR="00462F0F" w:rsidRDefault="00462F0F" w:rsidP="00462F0F">
      <w:pPr>
        <w:jc w:val="center"/>
      </w:pPr>
      <w:r>
        <w:t>October 4, 2023</w:t>
      </w:r>
    </w:p>
    <w:p w14:paraId="4968C505" w14:textId="2C44E936" w:rsidR="004A6FAC" w:rsidRDefault="004A6FAC" w:rsidP="00462F0F">
      <w:pPr>
        <w:jc w:val="center"/>
      </w:pPr>
      <w:r>
        <w:t xml:space="preserve">Attending members: Stevie Barry, Rachel Heater, Monica Anglin, Lindsey Banes, </w:t>
      </w:r>
      <w:r w:rsidR="0047149F">
        <w:t xml:space="preserve">Heather Medrano, Jennifer Bennett, Kristin </w:t>
      </w:r>
      <w:proofErr w:type="spellStart"/>
      <w:r w:rsidR="0047149F">
        <w:t>Perusse</w:t>
      </w:r>
      <w:proofErr w:type="spellEnd"/>
      <w:r w:rsidR="0047149F">
        <w:t xml:space="preserve">, Danielle </w:t>
      </w:r>
      <w:proofErr w:type="spellStart"/>
      <w:r w:rsidR="0047149F">
        <w:t>Bigi</w:t>
      </w:r>
      <w:proofErr w:type="spellEnd"/>
      <w:r w:rsidR="0047149F">
        <w:t xml:space="preserve">, </w:t>
      </w:r>
      <w:proofErr w:type="spellStart"/>
      <w:r w:rsidR="0047149F">
        <w:t>Me</w:t>
      </w:r>
      <w:r w:rsidR="00D364F5">
        <w:t>j</w:t>
      </w:r>
      <w:r w:rsidR="0047149F">
        <w:t>an</w:t>
      </w:r>
      <w:proofErr w:type="spellEnd"/>
      <w:r w:rsidR="0047149F">
        <w:t xml:space="preserve"> </w:t>
      </w:r>
      <w:proofErr w:type="spellStart"/>
      <w:r w:rsidR="0047149F">
        <w:t>Youn</w:t>
      </w:r>
      <w:r w:rsidR="003C5A3D">
        <w:t>s</w:t>
      </w:r>
      <w:proofErr w:type="spellEnd"/>
      <w:r w:rsidR="0047149F">
        <w:t xml:space="preserve">, </w:t>
      </w:r>
      <w:r w:rsidR="00985D18">
        <w:t xml:space="preserve">Ashley Valentine, </w:t>
      </w:r>
      <w:r w:rsidR="00D204ED">
        <w:t>Wendy Schultz</w:t>
      </w:r>
      <w:r w:rsidR="00726C77">
        <w:t xml:space="preserve">, Jason Schultz, </w:t>
      </w:r>
      <w:r w:rsidR="00A879D0">
        <w:t>Brit</w:t>
      </w:r>
      <w:r w:rsidR="007B7612">
        <w:t xml:space="preserve">tany Panes, Vanessa Alexa, Erin </w:t>
      </w:r>
      <w:proofErr w:type="spellStart"/>
      <w:r w:rsidR="007B7612">
        <w:t>Pavelich</w:t>
      </w:r>
      <w:proofErr w:type="spellEnd"/>
      <w:r w:rsidR="007B7612">
        <w:t xml:space="preserve">, </w:t>
      </w:r>
      <w:r w:rsidR="00555934">
        <w:t xml:space="preserve">Jenna Nichols, Beth </w:t>
      </w:r>
      <w:proofErr w:type="spellStart"/>
      <w:r w:rsidR="00555934">
        <w:t>Chapp</w:t>
      </w:r>
      <w:proofErr w:type="spellEnd"/>
      <w:r w:rsidR="00555934">
        <w:t>, Ashely Ramirez</w:t>
      </w:r>
      <w:r w:rsidR="003D1296">
        <w:t>, Stacy Brand</w:t>
      </w:r>
    </w:p>
    <w:p w14:paraId="29203E4A" w14:textId="77777777" w:rsidR="00462F0F" w:rsidRDefault="00462F0F" w:rsidP="00462F0F">
      <w:pPr>
        <w:jc w:val="center"/>
      </w:pPr>
    </w:p>
    <w:p w14:paraId="59F34FFE" w14:textId="7EC1C70D" w:rsidR="00462F0F" w:rsidRDefault="00462F0F" w:rsidP="00462F0F">
      <w:r>
        <w:t>Time Called to Order: 7:03pm</w:t>
      </w:r>
    </w:p>
    <w:p w14:paraId="38D964FB" w14:textId="77777777" w:rsidR="00462F0F" w:rsidRDefault="00462F0F" w:rsidP="00462F0F"/>
    <w:p w14:paraId="35C48B8B" w14:textId="73F281AA" w:rsidR="00462F0F" w:rsidRDefault="00462F0F" w:rsidP="00462F0F">
      <w:r>
        <w:t>Board Introductions.</w:t>
      </w:r>
    </w:p>
    <w:p w14:paraId="7D72E7CE" w14:textId="77777777" w:rsidR="00462F0F" w:rsidRDefault="00462F0F" w:rsidP="00462F0F"/>
    <w:p w14:paraId="2B254495" w14:textId="6F13DEAC" w:rsidR="00462F0F" w:rsidRDefault="00462F0F" w:rsidP="00462F0F">
      <w:r>
        <w:t xml:space="preserve">Reviewing of meeting minutes from September 2023. </w:t>
      </w:r>
    </w:p>
    <w:p w14:paraId="3B09C5BD" w14:textId="04A92E04" w:rsidR="00462F0F" w:rsidRDefault="00462F0F" w:rsidP="00462F0F">
      <w:r>
        <w:tab/>
        <w:t xml:space="preserve">Motion to approve: Kristin </w:t>
      </w:r>
      <w:proofErr w:type="spellStart"/>
      <w:r>
        <w:t>Perusse</w:t>
      </w:r>
      <w:proofErr w:type="spellEnd"/>
    </w:p>
    <w:p w14:paraId="1E8E5921" w14:textId="4A8A5DCA" w:rsidR="00462F0F" w:rsidRDefault="00462F0F" w:rsidP="00462F0F">
      <w:r>
        <w:tab/>
        <w:t xml:space="preserve">Second: Stevie Barry </w:t>
      </w:r>
    </w:p>
    <w:p w14:paraId="3D59FA61" w14:textId="77777777" w:rsidR="00462F0F" w:rsidRDefault="00462F0F" w:rsidP="00462F0F"/>
    <w:p w14:paraId="00E6ABF4" w14:textId="77777777" w:rsidR="00462F0F" w:rsidRDefault="00462F0F" w:rsidP="00462F0F">
      <w:r>
        <w:t xml:space="preserve">Fundraising: Heather Medrano and Kristin </w:t>
      </w:r>
      <w:proofErr w:type="spellStart"/>
      <w:r>
        <w:t>Perusse</w:t>
      </w:r>
      <w:proofErr w:type="spellEnd"/>
    </w:p>
    <w:p w14:paraId="62EBA1C0" w14:textId="77777777" w:rsidR="00462F0F" w:rsidRDefault="00462F0F" w:rsidP="00462F0F"/>
    <w:p w14:paraId="260599C1" w14:textId="2C5F667D" w:rsidR="00462F0F" w:rsidRDefault="00462F0F" w:rsidP="00462F0F">
      <w:r>
        <w:t>Color Run Kickoff</w:t>
      </w:r>
    </w:p>
    <w:p w14:paraId="6AFF578B" w14:textId="5608F40F" w:rsidR="00462F0F" w:rsidRDefault="00462F0F" w:rsidP="00462F0F">
      <w:r>
        <w:tab/>
        <w:t>Over $10K raised. Our goal is $</w:t>
      </w:r>
      <w:proofErr w:type="gramStart"/>
      <w:r>
        <w:t>20K</w:t>
      </w:r>
      <w:proofErr w:type="gramEnd"/>
    </w:p>
    <w:p w14:paraId="65FF08D1" w14:textId="42B2D82A" w:rsidR="00462F0F" w:rsidRDefault="00462F0F" w:rsidP="00462F0F">
      <w:r>
        <w:tab/>
        <w:t xml:space="preserve">The Weekend Challenge is coming up. </w:t>
      </w:r>
    </w:p>
    <w:p w14:paraId="3F62E79F" w14:textId="00DB04ED" w:rsidR="00462F0F" w:rsidRDefault="00462F0F" w:rsidP="00462F0F">
      <w:r>
        <w:tab/>
        <w:t xml:space="preserve">Gift Basket from Skull Island for raffle winner from the weekend challenge. </w:t>
      </w:r>
    </w:p>
    <w:p w14:paraId="308163E8" w14:textId="6989B0E4" w:rsidR="00462F0F" w:rsidRDefault="00462F0F" w:rsidP="00462F0F">
      <w:r>
        <w:tab/>
        <w:t xml:space="preserve">December: Urban air fundraising night. </w:t>
      </w:r>
    </w:p>
    <w:p w14:paraId="4DEEA6FA" w14:textId="70BEA72D" w:rsidR="00462F0F" w:rsidRDefault="00462F0F" w:rsidP="00462F0F">
      <w:r>
        <w:t>Dining Nights:</w:t>
      </w:r>
    </w:p>
    <w:p w14:paraId="3DF449C3" w14:textId="4D981525" w:rsidR="00462F0F" w:rsidRDefault="00462F0F" w:rsidP="00462F0F">
      <w:r>
        <w:tab/>
        <w:t xml:space="preserve">$200 from </w:t>
      </w:r>
      <w:proofErr w:type="spellStart"/>
      <w:r>
        <w:t>Benstein</w:t>
      </w:r>
      <w:proofErr w:type="spellEnd"/>
      <w:r>
        <w:t xml:space="preserve"> Grill</w:t>
      </w:r>
    </w:p>
    <w:p w14:paraId="0CB052AF" w14:textId="01F08745" w:rsidR="00462F0F" w:rsidRDefault="00462F0F" w:rsidP="00462F0F">
      <w:r>
        <w:tab/>
        <w:t xml:space="preserve">$117 from Hungry </w:t>
      </w:r>
      <w:proofErr w:type="spellStart"/>
      <w:r>
        <w:t>Howies</w:t>
      </w:r>
      <w:proofErr w:type="spellEnd"/>
    </w:p>
    <w:p w14:paraId="320275D7" w14:textId="2ED41AE2" w:rsidR="00462F0F" w:rsidRDefault="00462F0F" w:rsidP="00462F0F">
      <w:r>
        <w:tab/>
        <w:t>$100 Leo’s Coney Island</w:t>
      </w:r>
    </w:p>
    <w:p w14:paraId="2C4471C4" w14:textId="35E0938D" w:rsidR="00462F0F" w:rsidRDefault="00462F0F" w:rsidP="00462F0F">
      <w:r>
        <w:t>November we are starting PITA WAY dining nights.</w:t>
      </w:r>
    </w:p>
    <w:p w14:paraId="1BF4899F" w14:textId="09FB41D8" w:rsidR="00462F0F" w:rsidRDefault="00462F0F" w:rsidP="00462F0F">
      <w:r>
        <w:t>Book Vending machine is now open.</w:t>
      </w:r>
    </w:p>
    <w:p w14:paraId="52E3D7BD" w14:textId="77777777" w:rsidR="00462F0F" w:rsidRDefault="00462F0F" w:rsidP="00462F0F"/>
    <w:p w14:paraId="270C99AC" w14:textId="77777777" w:rsidR="00462F0F" w:rsidRDefault="00462F0F" w:rsidP="00462F0F">
      <w:r>
        <w:t>Membership: Jennifer Bennett</w:t>
      </w:r>
    </w:p>
    <w:p w14:paraId="4EAF5A5C" w14:textId="77777777" w:rsidR="00462F0F" w:rsidRDefault="00462F0F" w:rsidP="00462F0F"/>
    <w:p w14:paraId="49A62663" w14:textId="1A581F38" w:rsidR="00462F0F" w:rsidRDefault="00462F0F" w:rsidP="00462F0F">
      <w:pPr>
        <w:ind w:firstLine="720"/>
      </w:pPr>
      <w:r>
        <w:t xml:space="preserve">64 to 123 members. </w:t>
      </w:r>
    </w:p>
    <w:p w14:paraId="699E41AB" w14:textId="2C4EBC8D" w:rsidR="00462F0F" w:rsidRDefault="00462F0F" w:rsidP="00462F0F">
      <w:r>
        <w:tab/>
        <w:t xml:space="preserve">Membership drive for October. </w:t>
      </w:r>
      <w:r w:rsidR="008D6FD5">
        <w:t>The winning</w:t>
      </w:r>
      <w:r>
        <w:t xml:space="preserve"> class gets cider and donuts.</w:t>
      </w:r>
    </w:p>
    <w:p w14:paraId="3ACFBCE4" w14:textId="01A28AC8" w:rsidR="00462F0F" w:rsidRDefault="00462F0F" w:rsidP="00462F0F">
      <w:r>
        <w:tab/>
        <w:t xml:space="preserve">Membership </w:t>
      </w:r>
      <w:r w:rsidR="008D6FD5">
        <w:t>prize</w:t>
      </w:r>
      <w:r w:rsidR="00011D57">
        <w:t xml:space="preserve"> </w:t>
      </w:r>
      <w:r>
        <w:t>for 100% participation</w:t>
      </w:r>
      <w:r w:rsidR="008D6FD5">
        <w:t>.</w:t>
      </w:r>
    </w:p>
    <w:p w14:paraId="07E9887E" w14:textId="26017AAB" w:rsidR="00462F0F" w:rsidRDefault="00462F0F" w:rsidP="00462F0F">
      <w:r>
        <w:tab/>
        <w:t>Member forms were sent home with students.</w:t>
      </w:r>
    </w:p>
    <w:p w14:paraId="38460FD0" w14:textId="77777777" w:rsidR="008D6FD5" w:rsidRDefault="008D6FD5" w:rsidP="00462F0F"/>
    <w:p w14:paraId="1672E913" w14:textId="6DC4C667" w:rsidR="008D6FD5" w:rsidRDefault="008D6FD5" w:rsidP="00462F0F">
      <w:r>
        <w:t>Special Committees: Stevie Barry</w:t>
      </w:r>
    </w:p>
    <w:p w14:paraId="5B16A04D" w14:textId="75DDC65C" w:rsidR="008D6FD5" w:rsidRDefault="008D6FD5" w:rsidP="00462F0F">
      <w:r>
        <w:tab/>
      </w:r>
      <w:r w:rsidR="00011D57">
        <w:t>Reflection</w:t>
      </w:r>
      <w:r>
        <w:t xml:space="preserve"> submissions are open. </w:t>
      </w:r>
    </w:p>
    <w:p w14:paraId="176A6F3F" w14:textId="2F40A563" w:rsidR="008D6FD5" w:rsidRDefault="008D6FD5" w:rsidP="00462F0F">
      <w:r>
        <w:tab/>
        <w:t xml:space="preserve">Due by 11/10/23. </w:t>
      </w:r>
    </w:p>
    <w:p w14:paraId="7EDDCF78" w14:textId="2A3B35CD" w:rsidR="008D6FD5" w:rsidRDefault="008D6FD5" w:rsidP="00462F0F">
      <w:r>
        <w:tab/>
        <w:t xml:space="preserve">Two Urban passes </w:t>
      </w:r>
      <w:r w:rsidR="00011D57">
        <w:t xml:space="preserve">will be </w:t>
      </w:r>
      <w:r>
        <w:t xml:space="preserve">raffled off. </w:t>
      </w:r>
    </w:p>
    <w:p w14:paraId="44A3584D" w14:textId="081AC35B" w:rsidR="008D6FD5" w:rsidRDefault="008D6FD5" w:rsidP="00462F0F">
      <w:r>
        <w:tab/>
      </w:r>
      <w:r w:rsidR="00011D57">
        <w:t>The class</w:t>
      </w:r>
      <w:r>
        <w:t xml:space="preserve"> with </w:t>
      </w:r>
      <w:r w:rsidR="00011D57">
        <w:t xml:space="preserve">the </w:t>
      </w:r>
      <w:r>
        <w:t xml:space="preserve">most submissions </w:t>
      </w:r>
      <w:r w:rsidR="00011D57">
        <w:t>wins</w:t>
      </w:r>
      <w:r>
        <w:t xml:space="preserve"> a hat day. </w:t>
      </w:r>
    </w:p>
    <w:p w14:paraId="3AC59DC6" w14:textId="77777777" w:rsidR="008D6FD5" w:rsidRDefault="008D6FD5" w:rsidP="00462F0F"/>
    <w:p w14:paraId="3AB811B5" w14:textId="779EBE8C" w:rsidR="008D6FD5" w:rsidRDefault="008D6FD5" w:rsidP="00462F0F">
      <w:r>
        <w:t xml:space="preserve">Principals Report: Danielle </w:t>
      </w:r>
      <w:proofErr w:type="spellStart"/>
      <w:r>
        <w:t>Bigi</w:t>
      </w:r>
      <w:proofErr w:type="spellEnd"/>
    </w:p>
    <w:p w14:paraId="5DA1A1E0" w14:textId="7FBA4046" w:rsidR="008D6FD5" w:rsidRDefault="008D6FD5" w:rsidP="00462F0F">
      <w:r>
        <w:tab/>
        <w:t xml:space="preserve">Picture </w:t>
      </w:r>
      <w:proofErr w:type="gramStart"/>
      <w:r>
        <w:t>Retake day</w:t>
      </w:r>
      <w:proofErr w:type="gramEnd"/>
      <w:r>
        <w:t xml:space="preserve"> is 11/2.</w:t>
      </w:r>
    </w:p>
    <w:p w14:paraId="78EBAAB4" w14:textId="334644DB" w:rsidR="008D6FD5" w:rsidRDefault="008D6FD5" w:rsidP="00462F0F">
      <w:r>
        <w:lastRenderedPageBreak/>
        <w:tab/>
        <w:t xml:space="preserve">Yearbooks are on </w:t>
      </w:r>
      <w:proofErr w:type="gramStart"/>
      <w:r>
        <w:t>sale</w:t>
      </w:r>
      <w:proofErr w:type="gramEnd"/>
    </w:p>
    <w:p w14:paraId="1D5581AE" w14:textId="1FF47DB3" w:rsidR="008D6FD5" w:rsidRDefault="008D6FD5" w:rsidP="00462F0F">
      <w:r>
        <w:tab/>
      </w:r>
      <w:proofErr w:type="spellStart"/>
      <w:r>
        <w:t>Iready</w:t>
      </w:r>
      <w:proofErr w:type="spellEnd"/>
      <w:r>
        <w:t xml:space="preserve"> diagnostic started. </w:t>
      </w:r>
    </w:p>
    <w:p w14:paraId="30D2B735" w14:textId="77777777" w:rsidR="008D6FD5" w:rsidRDefault="008D6FD5" w:rsidP="00462F0F"/>
    <w:p w14:paraId="779D6045" w14:textId="2C880C88" w:rsidR="008D6FD5" w:rsidRDefault="008D6FD5" w:rsidP="00462F0F">
      <w:r>
        <w:t xml:space="preserve">Teachers Report: </w:t>
      </w:r>
      <w:proofErr w:type="spellStart"/>
      <w:r>
        <w:t>Chapp</w:t>
      </w:r>
      <w:proofErr w:type="spellEnd"/>
      <w:r>
        <w:t>/Ramirez</w:t>
      </w:r>
    </w:p>
    <w:p w14:paraId="3C764D27" w14:textId="670F209E" w:rsidR="008D6FD5" w:rsidRDefault="001F439C" w:rsidP="00462F0F">
      <w:r>
        <w:t xml:space="preserve">Kinder: </w:t>
      </w:r>
      <w:r w:rsidR="0031498A">
        <w:t>Learning Chromebooks</w:t>
      </w:r>
    </w:p>
    <w:p w14:paraId="5B46856A" w14:textId="5B89AFC5" w:rsidR="0031498A" w:rsidRDefault="0031498A" w:rsidP="00462F0F">
      <w:r>
        <w:t>1</w:t>
      </w:r>
      <w:r w:rsidRPr="0031498A">
        <w:rPr>
          <w:vertAlign w:val="superscript"/>
        </w:rPr>
        <w:t>st</w:t>
      </w:r>
      <w:r>
        <w:t xml:space="preserve">: </w:t>
      </w:r>
      <w:r w:rsidR="00BC44B4">
        <w:t xml:space="preserve">Learning about what symbols and meanings of symbols. </w:t>
      </w:r>
    </w:p>
    <w:p w14:paraId="0CED96F3" w14:textId="63848F0B" w:rsidR="008D6FD5" w:rsidRDefault="008D6FD5" w:rsidP="00462F0F">
      <w:r>
        <w:t xml:space="preserve">Third grade is planning and preparing for their Lansing Field trip in November. </w:t>
      </w:r>
      <w:r w:rsidR="00CD768E">
        <w:t xml:space="preserve">Character development in writing and </w:t>
      </w:r>
      <w:proofErr w:type="gramStart"/>
      <w:r w:rsidR="00CD768E">
        <w:t>reading</w:t>
      </w:r>
      <w:proofErr w:type="gramEnd"/>
    </w:p>
    <w:p w14:paraId="4C283CEB" w14:textId="239E208C" w:rsidR="00CD768E" w:rsidRDefault="00CD768E" w:rsidP="00462F0F">
      <w:r>
        <w:t>4</w:t>
      </w:r>
      <w:r w:rsidRPr="00CD768E">
        <w:rPr>
          <w:vertAlign w:val="superscript"/>
        </w:rPr>
        <w:t>th</w:t>
      </w:r>
      <w:r>
        <w:t>-</w:t>
      </w:r>
      <w:r w:rsidR="0066354B">
        <w:t>Studying Terrestrial and Aquatic habitats.</w:t>
      </w:r>
    </w:p>
    <w:p w14:paraId="18FEAB56" w14:textId="77777777" w:rsidR="008D6FD5" w:rsidRDefault="008D6FD5" w:rsidP="00462F0F"/>
    <w:p w14:paraId="0D06442D" w14:textId="3CCA566B" w:rsidR="008D6FD5" w:rsidRDefault="008D6FD5" w:rsidP="00462F0F">
      <w:r>
        <w:t>VP Report: Monica Anglin</w:t>
      </w:r>
    </w:p>
    <w:p w14:paraId="02884F12" w14:textId="4B7A217C" w:rsidR="008D6FD5" w:rsidRDefault="008D6FD5" w:rsidP="00462F0F">
      <w:r>
        <w:tab/>
        <w:t xml:space="preserve">Trunk or treat </w:t>
      </w:r>
      <w:r w:rsidR="00224FB5">
        <w:t>sign-ups</w:t>
      </w:r>
      <w:r>
        <w:t xml:space="preserve">. Trunk spots are available. </w:t>
      </w:r>
    </w:p>
    <w:p w14:paraId="55CDE203" w14:textId="71D0A76A" w:rsidR="008D6FD5" w:rsidRDefault="008D6FD5" w:rsidP="00462F0F">
      <w:r>
        <w:tab/>
        <w:t xml:space="preserve">Looking for Photobooth donations. </w:t>
      </w:r>
    </w:p>
    <w:p w14:paraId="3B11C1C0" w14:textId="77777777" w:rsidR="008D6FD5" w:rsidRDefault="008D6FD5" w:rsidP="00462F0F"/>
    <w:p w14:paraId="21020D46" w14:textId="6500BF7C" w:rsidR="008D6FD5" w:rsidRDefault="008D6FD5" w:rsidP="00462F0F">
      <w:r>
        <w:t>Legislative report:  Stacy B</w:t>
      </w:r>
      <w:r w:rsidR="00011D57">
        <w:t>rand</w:t>
      </w:r>
    </w:p>
    <w:p w14:paraId="7EC57DC2" w14:textId="6FFBCC37" w:rsidR="00011D57" w:rsidRDefault="00011D57" w:rsidP="00462F0F">
      <w:r>
        <w:tab/>
        <w:t>See attached.</w:t>
      </w:r>
    </w:p>
    <w:p w14:paraId="1E6E58E9" w14:textId="77777777" w:rsidR="00011D57" w:rsidRDefault="00011D57" w:rsidP="00462F0F"/>
    <w:p w14:paraId="1394B099" w14:textId="09C7696A" w:rsidR="00011D57" w:rsidRDefault="00011D57" w:rsidP="00462F0F">
      <w:r>
        <w:t>Presidents Report: Rachel Heater</w:t>
      </w:r>
    </w:p>
    <w:p w14:paraId="45855C53" w14:textId="77777777" w:rsidR="00011D57" w:rsidRDefault="00011D57" w:rsidP="00462F0F">
      <w:r>
        <w:tab/>
        <w:t>Audit committee: Stacy Brand and Ashley Valentine indicated interest in helping.</w:t>
      </w:r>
    </w:p>
    <w:p w14:paraId="4FC61381" w14:textId="510D1A9C" w:rsidR="00011D57" w:rsidRDefault="00011D57" w:rsidP="00462F0F">
      <w:r>
        <w:tab/>
        <w:t>Trunk or Treat donation bags for hospitality house/canned goods?</w:t>
      </w:r>
    </w:p>
    <w:p w14:paraId="15E5F9D3" w14:textId="77777777" w:rsidR="00011D57" w:rsidRDefault="00011D57" w:rsidP="00462F0F">
      <w:r>
        <w:tab/>
        <w:t>Review standing rules.</w:t>
      </w:r>
    </w:p>
    <w:p w14:paraId="53A03598" w14:textId="2C0E8332" w:rsidR="00011D57" w:rsidRDefault="00011D57" w:rsidP="00462F0F">
      <w:r>
        <w:t>Motion to approve standing rules as written: Stacy Brand</w:t>
      </w:r>
    </w:p>
    <w:p w14:paraId="4B4BAB1D" w14:textId="77777777" w:rsidR="00011D57" w:rsidRDefault="00011D57" w:rsidP="00462F0F">
      <w:r>
        <w:tab/>
        <w:t xml:space="preserve">Second: Lindsey Banes and Heather Medrano at the same time. </w:t>
      </w:r>
    </w:p>
    <w:p w14:paraId="7F065BC4" w14:textId="77777777" w:rsidR="00011D57" w:rsidRDefault="00011D57" w:rsidP="00462F0F">
      <w:r>
        <w:tab/>
        <w:t>1 Nay noted.</w:t>
      </w:r>
    </w:p>
    <w:p w14:paraId="72052D7B" w14:textId="7ECF8E34" w:rsidR="00011D57" w:rsidRDefault="00011D57" w:rsidP="00462F0F">
      <w:r>
        <w:t xml:space="preserve">Meeting Adjourned: 7:42pm.  </w:t>
      </w:r>
    </w:p>
    <w:p w14:paraId="52ADEF25" w14:textId="75BC4A2F" w:rsidR="008D6FD5" w:rsidRDefault="008D6FD5" w:rsidP="00462F0F">
      <w:r>
        <w:tab/>
      </w:r>
    </w:p>
    <w:p w14:paraId="2225D080" w14:textId="77777777" w:rsidR="00462F0F" w:rsidRDefault="00462F0F" w:rsidP="00462F0F"/>
    <w:sectPr w:rsidR="00462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0F"/>
    <w:rsid w:val="00011D57"/>
    <w:rsid w:val="001F439C"/>
    <w:rsid w:val="00224FB5"/>
    <w:rsid w:val="0031498A"/>
    <w:rsid w:val="003C5A3D"/>
    <w:rsid w:val="003D1296"/>
    <w:rsid w:val="00462F0F"/>
    <w:rsid w:val="0047149F"/>
    <w:rsid w:val="004A6FAC"/>
    <w:rsid w:val="00555934"/>
    <w:rsid w:val="0060757F"/>
    <w:rsid w:val="0066354B"/>
    <w:rsid w:val="00726C77"/>
    <w:rsid w:val="007B7612"/>
    <w:rsid w:val="008D6FD5"/>
    <w:rsid w:val="00985D18"/>
    <w:rsid w:val="00A879D0"/>
    <w:rsid w:val="00BC44B4"/>
    <w:rsid w:val="00CD768E"/>
    <w:rsid w:val="00D204ED"/>
    <w:rsid w:val="00D3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7BB360"/>
  <w15:chartTrackingRefBased/>
  <w15:docId w15:val="{10114F13-DEDF-5840-BEF9-0FCA4B55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Barry</dc:creator>
  <cp:keywords/>
  <dc:description/>
  <cp:lastModifiedBy>Stevie Barry</cp:lastModifiedBy>
  <cp:revision>2</cp:revision>
  <dcterms:created xsi:type="dcterms:W3CDTF">2024-01-08T14:16:00Z</dcterms:created>
  <dcterms:modified xsi:type="dcterms:W3CDTF">2024-01-08T14:16:00Z</dcterms:modified>
</cp:coreProperties>
</file>